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7"/>
        <w:gridCol w:w="253"/>
      </w:tblGrid>
      <w:tr w:rsidR="00806C5D" w:rsidRPr="00806C5D" w14:paraId="04A7D3FC" w14:textId="77777777" w:rsidTr="00806C5D">
        <w:trPr>
          <w:trHeight w:val="323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69459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08961658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 Bold" w:eastAsia="Times New Roman" w:hAnsi="Arial Bold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INJURY/ACCIDENT REPORT FORM</w:t>
            </w:r>
          </w:p>
          <w:p w14:paraId="00E3D2B0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3F165D90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 Bold" w:eastAsia="Times New Roman" w:hAnsi="Arial Bold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This form must be completed for all accidents/ injuries/ incidents.</w:t>
            </w:r>
          </w:p>
          <w:p w14:paraId="58103CEC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01FE065A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806C5D">
              <w:rPr>
                <w:rFonts w:ascii="Arial Bold" w:eastAsia="Times New Roman" w:hAnsi="Arial Bold" w:cs="Times New Roman"/>
                <w:color w:val="FF0000"/>
                <w:sz w:val="18"/>
                <w:szCs w:val="18"/>
                <w:shd w:val="clear" w:color="auto" w:fill="FFFFFF"/>
                <w:lang w:eastAsia="en-GB"/>
              </w:rPr>
              <w:t>IMPORTANT;  If</w:t>
            </w:r>
            <w:proofErr w:type="gramEnd"/>
            <w:r w:rsidRPr="00806C5D">
              <w:rPr>
                <w:rFonts w:ascii="Arial Bold" w:eastAsia="Times New Roman" w:hAnsi="Arial Bold" w:cs="Times New Roman"/>
                <w:color w:val="FF0000"/>
                <w:sz w:val="18"/>
                <w:szCs w:val="18"/>
                <w:shd w:val="clear" w:color="auto" w:fill="FFFFFF"/>
                <w:lang w:eastAsia="en-GB"/>
              </w:rPr>
              <w:t xml:space="preserve"> there is an overnight hospital stay, alert the FA Coordinator ASAP as they must inform the RFU within 48 hrs.</w:t>
            </w:r>
          </w:p>
          <w:p w14:paraId="09464B4B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68C3303F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3F3F3F"/>
                <w:sz w:val="18"/>
                <w:szCs w:val="18"/>
                <w:shd w:val="clear" w:color="auto" w:fill="FFFFFF"/>
                <w:lang w:eastAsia="en-GB"/>
              </w:rPr>
              <w:t>Details of this protocol, the necessary forms and additional information are available on the RFU website</w:t>
            </w:r>
            <w:r w:rsidRPr="00806C5D">
              <w:rPr>
                <w:rFonts w:ascii="Arial" w:eastAsia="Times New Roman" w:hAnsi="Arial" w:cs="Arial"/>
                <w:color w:val="3F3F3F"/>
                <w:sz w:val="18"/>
                <w:szCs w:val="18"/>
                <w:shd w:val="clear" w:color="auto" w:fill="FFFFFF"/>
                <w:lang w:eastAsia="en-GB"/>
              </w:rPr>
              <w:br/>
            </w:r>
            <w:hyperlink r:id="rId4" w:history="1">
              <w:r w:rsidRPr="00806C5D">
                <w:rPr>
                  <w:rFonts w:ascii="Times New Roman" w:eastAsia="Times New Roman" w:hAnsi="Times New Roman" w:cs="Times New Roman"/>
                  <w:color w:val="0432FF"/>
                  <w:sz w:val="18"/>
                  <w:szCs w:val="18"/>
                  <w:u w:val="single"/>
                  <w:shd w:val="clear" w:color="auto" w:fill="FFFFFF"/>
                  <w:lang w:eastAsia="en-GB"/>
                </w:rPr>
                <w:t>http://www.englandrugby.com/rugbysafe/injury-reporting</w:t>
              </w:r>
            </w:hyperlink>
          </w:p>
          <w:p w14:paraId="231ED3F8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70B69BA5" w14:textId="77777777" w:rsidR="00806C5D" w:rsidRPr="00806C5D" w:rsidRDefault="00806C5D" w:rsidP="0080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FFFFF"/>
                <w:lang w:eastAsia="en-GB"/>
              </w:rPr>
              <w:t xml:space="preserve">Notify &amp; email this form to:  First Aid Coordinator: Bruce Elder, </w:t>
            </w:r>
            <w:hyperlink r:id="rId5" w:history="1">
              <w:r w:rsidRPr="00806C5D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eastAsia="en-GB"/>
                </w:rPr>
                <w:t>firstaid@ocrfc.co.uk</w:t>
              </w:r>
            </w:hyperlink>
            <w:r w:rsidRPr="00806C5D"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FFFFF"/>
                <w:lang w:eastAsia="en-GB"/>
              </w:rPr>
              <w:t>  07754 309 141</w:t>
            </w:r>
          </w:p>
          <w:p w14:paraId="287DFEE1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FFFFF"/>
                <w:lang w:eastAsia="en-GB"/>
              </w:rPr>
              <w:tab/>
            </w:r>
            <w:r w:rsidRPr="00806C5D"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FFFFF"/>
                <w:lang w:eastAsia="en-GB"/>
              </w:rPr>
              <w:tab/>
              <w:t>            </w:t>
            </w:r>
          </w:p>
        </w:tc>
      </w:tr>
      <w:tr w:rsidR="00806C5D" w:rsidRPr="00806C5D" w14:paraId="0E8D07C3" w14:textId="77777777" w:rsidTr="00806C5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C20A5" w14:textId="77777777" w:rsidR="00806C5D" w:rsidRPr="00806C5D" w:rsidRDefault="00806C5D" w:rsidP="00806C5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Date and time of incident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D3952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5B5F4E49" w14:textId="77777777" w:rsidTr="00806C5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F78D0" w14:textId="77777777" w:rsidR="00806C5D" w:rsidRPr="00806C5D" w:rsidRDefault="00806C5D" w:rsidP="00806C5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Location of incident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AAD82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377E8B03" w14:textId="77777777" w:rsidTr="00806C5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B1C4F" w14:textId="77777777" w:rsidR="00806C5D" w:rsidRPr="00806C5D" w:rsidRDefault="00806C5D" w:rsidP="00806C5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Name of Injured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A0214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6DA25D3A" w14:textId="77777777" w:rsidTr="00806C5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7D273" w14:textId="77777777" w:rsidR="00806C5D" w:rsidRPr="00806C5D" w:rsidRDefault="00806C5D" w:rsidP="00806C5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Address of Injured Person (only required if overnight hospital stay)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14FE2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72FE2512" w14:textId="77777777" w:rsidTr="00806C5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F68E5" w14:textId="77777777" w:rsidR="00806C5D" w:rsidRPr="00806C5D" w:rsidRDefault="00806C5D" w:rsidP="00806C5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Name of person Submitting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7BF2D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AE109F8" w14:textId="77777777" w:rsidR="00806C5D" w:rsidRPr="00806C5D" w:rsidRDefault="00806C5D" w:rsidP="00806C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C5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543"/>
        <w:gridCol w:w="6195"/>
      </w:tblGrid>
      <w:tr w:rsidR="00806C5D" w:rsidRPr="00806C5D" w14:paraId="1DD40274" w14:textId="77777777" w:rsidTr="00806C5D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82E42" w14:textId="77777777" w:rsidR="00806C5D" w:rsidRPr="00806C5D" w:rsidRDefault="00806C5D" w:rsidP="00806C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37889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Nature of incident:</w:t>
            </w:r>
          </w:p>
        </w:tc>
      </w:tr>
      <w:tr w:rsidR="00806C5D" w:rsidRPr="00806C5D" w14:paraId="1713F394" w14:textId="77777777" w:rsidTr="00806C5D">
        <w:trPr>
          <w:trHeight w:val="9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ED815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48374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09F1BAB6" w14:textId="77777777" w:rsidTr="00806C5D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42099" w14:textId="77777777" w:rsidR="00806C5D" w:rsidRPr="00806C5D" w:rsidRDefault="00806C5D" w:rsidP="00806C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37163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Describe what activity was taking place, </w:t>
            </w:r>
            <w:proofErr w:type="gramStart"/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e.g.</w:t>
            </w:r>
            <w:proofErr w:type="gramEnd"/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training / game, getting changed, etc.</w:t>
            </w:r>
          </w:p>
        </w:tc>
      </w:tr>
      <w:tr w:rsidR="00806C5D" w:rsidRPr="00806C5D" w14:paraId="4CD815F2" w14:textId="77777777" w:rsidTr="00806C5D">
        <w:trPr>
          <w:trHeight w:val="9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48022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44BAD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5696D409" w14:textId="77777777" w:rsidTr="00806C5D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EC68C" w14:textId="77777777" w:rsidR="00806C5D" w:rsidRPr="00806C5D" w:rsidRDefault="00806C5D" w:rsidP="00806C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3B656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Give details of the action taken including any first aid treatment and the name(s) of the FA</w:t>
            </w:r>
            <w:r w:rsidRPr="0080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’</w:t>
            </w: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s </w:t>
            </w:r>
          </w:p>
        </w:tc>
      </w:tr>
      <w:tr w:rsidR="00806C5D" w:rsidRPr="00806C5D" w14:paraId="3A917807" w14:textId="77777777" w:rsidTr="00806C5D">
        <w:trPr>
          <w:trHeight w:val="9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15274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52FA5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12263F0F" w14:textId="77777777" w:rsidTr="00806C5D">
        <w:trPr>
          <w:trHeight w:val="4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66906" w14:textId="77777777" w:rsidR="00806C5D" w:rsidRPr="00806C5D" w:rsidRDefault="00806C5D" w:rsidP="00806C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80C21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What happened to the injured person following the incident/accident? (</w:t>
            </w:r>
            <w:proofErr w:type="gramStart"/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e.g.</w:t>
            </w:r>
            <w:proofErr w:type="gramEnd"/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went home, went to hospital, carried on with activity) </w:t>
            </w:r>
          </w:p>
        </w:tc>
      </w:tr>
      <w:tr w:rsidR="00806C5D" w:rsidRPr="00806C5D" w14:paraId="422EC199" w14:textId="77777777" w:rsidTr="00806C5D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DD998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1906F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06C5D" w:rsidRPr="00806C5D" w14:paraId="0ED6F615" w14:textId="77777777" w:rsidTr="00806C5D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5EB2B" w14:textId="77777777" w:rsidR="00806C5D" w:rsidRPr="00806C5D" w:rsidRDefault="00806C5D" w:rsidP="00806C5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F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B8944" w14:textId="77777777" w:rsidR="00806C5D" w:rsidRPr="00806C5D" w:rsidRDefault="00806C5D" w:rsidP="00806C5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lang w:eastAsia="en-GB"/>
              </w:rPr>
              <w:t>Who was contacted:</w:t>
            </w:r>
          </w:p>
          <w:p w14:paraId="1E2DDBD5" w14:textId="77777777" w:rsidR="00806C5D" w:rsidRPr="00806C5D" w:rsidRDefault="00806C5D" w:rsidP="00806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(Delete as appropriate)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743F5" w14:textId="77777777" w:rsidR="00806C5D" w:rsidRPr="00806C5D" w:rsidRDefault="00806C5D" w:rsidP="00806C5D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806C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Police: Yes / No    Ambulance: Yes /No    Parent/guardian: Yes / No</w:t>
            </w:r>
          </w:p>
        </w:tc>
      </w:tr>
    </w:tbl>
    <w:p w14:paraId="67AB4291" w14:textId="77777777" w:rsidR="00806C5D" w:rsidRPr="00806C5D" w:rsidRDefault="00806C5D" w:rsidP="00806C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C5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D0BD8E6" w14:textId="2359D1E7" w:rsidR="00C7449F" w:rsidRPr="00806C5D" w:rsidRDefault="00806C5D" w:rsidP="00806C5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C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Name: </w:t>
      </w:r>
      <w:r w:rsidRPr="00806C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ab/>
      </w:r>
      <w:r w:rsidRPr="00806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…………………………………………</w:t>
      </w:r>
      <w:r w:rsidRPr="00806C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Start"/>
      <w:r w:rsidRPr="00806C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Signed:</w:t>
      </w:r>
      <w:r w:rsidRPr="00806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…</w:t>
      </w:r>
      <w:proofErr w:type="gramEnd"/>
      <w:r w:rsidRPr="00806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……………………………   </w:t>
      </w:r>
      <w:r w:rsidRPr="00806C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Date:  </w:t>
      </w:r>
      <w:r w:rsidRPr="00806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……………</w:t>
      </w:r>
    </w:p>
    <w:sectPr w:rsidR="00C7449F" w:rsidRPr="00806C5D" w:rsidSect="009D03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5D"/>
    <w:rsid w:val="000B1FEC"/>
    <w:rsid w:val="00783E69"/>
    <w:rsid w:val="00806C5D"/>
    <w:rsid w:val="00967961"/>
    <w:rsid w:val="009D03A5"/>
    <w:rsid w:val="00A07000"/>
    <w:rsid w:val="00C541B2"/>
    <w:rsid w:val="00C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9191"/>
  <w15:chartTrackingRefBased/>
  <w15:docId w15:val="{9D16CB01-8D22-9F43-836D-52B392FA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6C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0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858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aid@ocrfc.co.uk" TargetMode="External"/><Relationship Id="rId4" Type="http://schemas.openxmlformats.org/officeDocument/2006/relationships/hyperlink" Target="http://www.englandrugby.com/rugbysafe/injury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tavakkolizadeh</dc:creator>
  <cp:keywords/>
  <dc:description/>
  <cp:lastModifiedBy>adel tavakkolizadeh</cp:lastModifiedBy>
  <cp:revision>1</cp:revision>
  <dcterms:created xsi:type="dcterms:W3CDTF">2022-02-13T21:56:00Z</dcterms:created>
  <dcterms:modified xsi:type="dcterms:W3CDTF">2022-02-13T21:58:00Z</dcterms:modified>
</cp:coreProperties>
</file>